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3"/>
        <w:gridCol w:w="1963"/>
      </w:tblGrid>
      <w:tr w:rsidR="00A65268" w14:paraId="03BFA6CD" w14:textId="77777777" w:rsidTr="004604EA">
        <w:tc>
          <w:tcPr>
            <w:tcW w:w="7655" w:type="dxa"/>
          </w:tcPr>
          <w:p w14:paraId="30F02645" w14:textId="77777777" w:rsidR="00A65268" w:rsidRDefault="00A65268" w:rsidP="00A65268">
            <w:pPr>
              <w:rPr>
                <w:b/>
                <w:sz w:val="40"/>
              </w:rPr>
            </w:pPr>
            <w:r w:rsidRPr="00A65268">
              <w:rPr>
                <w:b/>
                <w:sz w:val="40"/>
              </w:rPr>
              <w:t>Age Group Dispensation Request</w:t>
            </w:r>
          </w:p>
          <w:p w14:paraId="07F8F937" w14:textId="77777777" w:rsidR="000F38BA" w:rsidRDefault="00895E3D" w:rsidP="00A65268">
            <w:r>
              <w:t>Please provide as much detail as possible, highlight</w:t>
            </w:r>
            <w:r w:rsidR="00E06F3E">
              <w:t>ing</w:t>
            </w:r>
            <w:r>
              <w:t xml:space="preserve"> </w:t>
            </w:r>
            <w:r w:rsidR="00E06F3E">
              <w:t>the reasons why the player can’t play in the</w:t>
            </w:r>
            <w:r w:rsidR="00A82EAF">
              <w:t>ir</w:t>
            </w:r>
            <w:r w:rsidR="00E06F3E">
              <w:t xml:space="preserve"> appropriate age group.</w:t>
            </w:r>
            <w:r w:rsidR="005E669D">
              <w:t xml:space="preserve"> </w:t>
            </w:r>
            <w:r w:rsidR="000F38BA">
              <w:t xml:space="preserve">A minimum of 3 days’ notice must be provided for any requests before a player is due to play and they cannot participate until approval is given. </w:t>
            </w:r>
            <w:r w:rsidR="005E669D">
              <w:t>Players given dispensation can play as normal but will be ineligible for individual awards.</w:t>
            </w:r>
            <w:r w:rsidR="000F38BA">
              <w:t xml:space="preserve"> </w:t>
            </w:r>
          </w:p>
          <w:p w14:paraId="76303D71" w14:textId="77777777" w:rsidR="004604EA" w:rsidRDefault="004604EA" w:rsidP="00A65268"/>
          <w:p w14:paraId="757D65C7" w14:textId="1CA6295F" w:rsidR="002076E1" w:rsidRPr="004604EA" w:rsidRDefault="002076E1" w:rsidP="00A65268">
            <w:r>
              <w:t>Form should be completed and then submitted by the Club to the MWJCA Executive for approval.</w:t>
            </w:r>
          </w:p>
        </w:tc>
        <w:tc>
          <w:tcPr>
            <w:tcW w:w="1361" w:type="dxa"/>
          </w:tcPr>
          <w:p w14:paraId="66B68956" w14:textId="77777777" w:rsidR="00A65268" w:rsidRDefault="00A65268" w:rsidP="00A65268">
            <w:pPr>
              <w:jc w:val="right"/>
            </w:pPr>
            <w:r w:rsidRPr="00257F47">
              <w:rPr>
                <w:noProof/>
                <w:lang w:eastAsia="en-AU"/>
              </w:rPr>
              <w:drawing>
                <wp:inline distT="0" distB="0" distL="0" distR="0" wp14:anchorId="7A9D9463" wp14:editId="0A52A303">
                  <wp:extent cx="1246505" cy="1220662"/>
                  <wp:effectExtent l="0" t="0" r="0" b="0"/>
                  <wp:docPr id="19" name="Picture 1" descr="C:\Users\e156981\Documents\Data\Cricket - Redbacks\MWJCA\mwjca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156981\Documents\Data\Cricket - Redbacks\MWJCA\mwjca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006" cy="1281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6EB1EE" w14:textId="77777777" w:rsidR="004604EA" w:rsidRDefault="004604EA" w:rsidP="004604EA"/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98"/>
        <w:gridCol w:w="922"/>
        <w:gridCol w:w="1203"/>
        <w:gridCol w:w="425"/>
        <w:gridCol w:w="425"/>
        <w:gridCol w:w="1533"/>
        <w:gridCol w:w="593"/>
        <w:gridCol w:w="567"/>
        <w:gridCol w:w="1650"/>
      </w:tblGrid>
      <w:tr w:rsidR="0096002F" w14:paraId="4C30DE9A" w14:textId="77777777" w:rsidTr="004B2A88">
        <w:tc>
          <w:tcPr>
            <w:tcW w:w="3823" w:type="dxa"/>
            <w:gridSpan w:val="3"/>
          </w:tcPr>
          <w:p w14:paraId="33ACDECA" w14:textId="77777777" w:rsidR="0096002F" w:rsidRPr="00B129DB" w:rsidRDefault="0096002F" w:rsidP="00A65268">
            <w:pPr>
              <w:rPr>
                <w:b/>
              </w:rPr>
            </w:pPr>
            <w:r w:rsidRPr="00B129DB">
              <w:rPr>
                <w:b/>
              </w:rPr>
              <w:t>Players Name:</w:t>
            </w:r>
          </w:p>
        </w:tc>
        <w:tc>
          <w:tcPr>
            <w:tcW w:w="3543" w:type="dxa"/>
            <w:gridSpan w:val="5"/>
          </w:tcPr>
          <w:p w14:paraId="09EBB15F" w14:textId="77777777" w:rsidR="0096002F" w:rsidRPr="00B129DB" w:rsidRDefault="0096002F" w:rsidP="00A65268"/>
        </w:tc>
        <w:tc>
          <w:tcPr>
            <w:tcW w:w="1650" w:type="dxa"/>
          </w:tcPr>
          <w:p w14:paraId="32002FA7" w14:textId="77777777" w:rsidR="0096002F" w:rsidRPr="002B2453" w:rsidRDefault="006B6903" w:rsidP="008072CB">
            <w:pPr>
              <w:jc w:val="center"/>
              <w:rPr>
                <w:b/>
              </w:rPr>
            </w:pPr>
            <w:r>
              <w:rPr>
                <w:b/>
              </w:rPr>
              <w:t>Male</w:t>
            </w:r>
            <w:r w:rsidR="0096002F" w:rsidRPr="002B2453">
              <w:rPr>
                <w:b/>
              </w:rPr>
              <w:t xml:space="preserve"> / </w:t>
            </w:r>
            <w:r>
              <w:rPr>
                <w:b/>
              </w:rPr>
              <w:t>Female</w:t>
            </w:r>
          </w:p>
        </w:tc>
      </w:tr>
      <w:tr w:rsidR="00DF0F62" w14:paraId="2E39B1E2" w14:textId="77777777" w:rsidTr="004B2A88">
        <w:tc>
          <w:tcPr>
            <w:tcW w:w="3823" w:type="dxa"/>
            <w:gridSpan w:val="3"/>
          </w:tcPr>
          <w:p w14:paraId="09D897FC" w14:textId="77777777" w:rsidR="00DF0F62" w:rsidRPr="00B129DB" w:rsidRDefault="00DF0F62" w:rsidP="00A65268">
            <w:pPr>
              <w:rPr>
                <w:b/>
              </w:rPr>
            </w:pPr>
            <w:r>
              <w:rPr>
                <w:b/>
              </w:rPr>
              <w:t xml:space="preserve">Parents Name &amp; </w:t>
            </w:r>
            <w:r w:rsidR="00F751A6">
              <w:rPr>
                <w:b/>
              </w:rPr>
              <w:t>Ph.</w:t>
            </w:r>
            <w:r>
              <w:rPr>
                <w:b/>
              </w:rPr>
              <w:t xml:space="preserve"> Number:</w:t>
            </w:r>
          </w:p>
        </w:tc>
        <w:tc>
          <w:tcPr>
            <w:tcW w:w="2383" w:type="dxa"/>
            <w:gridSpan w:val="3"/>
          </w:tcPr>
          <w:p w14:paraId="554B5073" w14:textId="77777777" w:rsidR="00DF0F62" w:rsidRPr="00B129DB" w:rsidRDefault="00DF0F62" w:rsidP="00A65268"/>
        </w:tc>
        <w:tc>
          <w:tcPr>
            <w:tcW w:w="2810" w:type="dxa"/>
            <w:gridSpan w:val="3"/>
          </w:tcPr>
          <w:p w14:paraId="455A2491" w14:textId="77777777" w:rsidR="00DF0F62" w:rsidRPr="00B129DB" w:rsidRDefault="00DF0F62" w:rsidP="00A65268"/>
        </w:tc>
      </w:tr>
      <w:tr w:rsidR="00626FD3" w14:paraId="7A03CFAC" w14:textId="77777777" w:rsidTr="004B2A88">
        <w:tc>
          <w:tcPr>
            <w:tcW w:w="3823" w:type="dxa"/>
            <w:gridSpan w:val="3"/>
          </w:tcPr>
          <w:p w14:paraId="7669F175" w14:textId="77777777" w:rsidR="00626FD3" w:rsidRPr="00B129DB" w:rsidRDefault="00626FD3" w:rsidP="00A65268">
            <w:pPr>
              <w:rPr>
                <w:b/>
              </w:rPr>
            </w:pPr>
            <w:r w:rsidRPr="00B129DB">
              <w:rPr>
                <w:b/>
              </w:rPr>
              <w:t>Club:</w:t>
            </w:r>
          </w:p>
        </w:tc>
        <w:tc>
          <w:tcPr>
            <w:tcW w:w="5193" w:type="dxa"/>
            <w:gridSpan w:val="6"/>
          </w:tcPr>
          <w:p w14:paraId="596104D9" w14:textId="77777777" w:rsidR="00626FD3" w:rsidRPr="00B129DB" w:rsidRDefault="00626FD3" w:rsidP="00A65268"/>
        </w:tc>
      </w:tr>
      <w:tr w:rsidR="00DF0F62" w14:paraId="66248E03" w14:textId="77777777" w:rsidTr="004B2A88">
        <w:tc>
          <w:tcPr>
            <w:tcW w:w="3823" w:type="dxa"/>
            <w:gridSpan w:val="3"/>
          </w:tcPr>
          <w:p w14:paraId="7F42E753" w14:textId="77777777" w:rsidR="00DF0F62" w:rsidRDefault="00DF0F62" w:rsidP="009128DA">
            <w:pPr>
              <w:rPr>
                <w:b/>
              </w:rPr>
            </w:pPr>
            <w:r>
              <w:rPr>
                <w:b/>
              </w:rPr>
              <w:t xml:space="preserve">Club Contact Name &amp; </w:t>
            </w:r>
            <w:r w:rsidR="00F751A6">
              <w:rPr>
                <w:b/>
              </w:rPr>
              <w:t xml:space="preserve">Ph. </w:t>
            </w:r>
            <w:r>
              <w:rPr>
                <w:b/>
              </w:rPr>
              <w:t>Number:</w:t>
            </w:r>
          </w:p>
        </w:tc>
        <w:tc>
          <w:tcPr>
            <w:tcW w:w="2383" w:type="dxa"/>
            <w:gridSpan w:val="3"/>
          </w:tcPr>
          <w:p w14:paraId="44B16672" w14:textId="77777777" w:rsidR="00DF0F62" w:rsidRPr="00626FD3" w:rsidRDefault="00DF0F62" w:rsidP="009128DA">
            <w:pPr>
              <w:rPr>
                <w:sz w:val="24"/>
              </w:rPr>
            </w:pPr>
          </w:p>
        </w:tc>
        <w:tc>
          <w:tcPr>
            <w:tcW w:w="2810" w:type="dxa"/>
            <w:gridSpan w:val="3"/>
          </w:tcPr>
          <w:p w14:paraId="64B3F0AA" w14:textId="77777777" w:rsidR="00DF0F62" w:rsidRPr="00626FD3" w:rsidRDefault="00DF0F62" w:rsidP="009128DA">
            <w:pPr>
              <w:rPr>
                <w:sz w:val="24"/>
              </w:rPr>
            </w:pPr>
          </w:p>
        </w:tc>
      </w:tr>
      <w:tr w:rsidR="00C67640" w14:paraId="493DE1C6" w14:textId="77777777" w:rsidTr="004B2A88">
        <w:tc>
          <w:tcPr>
            <w:tcW w:w="3823" w:type="dxa"/>
            <w:gridSpan w:val="3"/>
          </w:tcPr>
          <w:p w14:paraId="2368E448" w14:textId="77777777" w:rsidR="00C67640" w:rsidRPr="00B129DB" w:rsidRDefault="00C67640" w:rsidP="009128DA">
            <w:pPr>
              <w:rPr>
                <w:b/>
              </w:rPr>
            </w:pPr>
            <w:r>
              <w:rPr>
                <w:b/>
              </w:rPr>
              <w:t xml:space="preserve">Age Group / Division: </w:t>
            </w:r>
          </w:p>
        </w:tc>
        <w:tc>
          <w:tcPr>
            <w:tcW w:w="5193" w:type="dxa"/>
            <w:gridSpan w:val="6"/>
          </w:tcPr>
          <w:p w14:paraId="0A0A53CF" w14:textId="77777777" w:rsidR="00C67640" w:rsidRPr="00626FD3" w:rsidRDefault="00C67640" w:rsidP="009128DA">
            <w:pPr>
              <w:rPr>
                <w:sz w:val="24"/>
              </w:rPr>
            </w:pPr>
          </w:p>
        </w:tc>
      </w:tr>
      <w:tr w:rsidR="00780C82" w14:paraId="7BAC659E" w14:textId="77777777" w:rsidTr="004B2A88">
        <w:tc>
          <w:tcPr>
            <w:tcW w:w="1698" w:type="dxa"/>
          </w:tcPr>
          <w:p w14:paraId="660B3DE5" w14:textId="77777777" w:rsidR="00780C82" w:rsidRPr="00B129DB" w:rsidRDefault="00780C82" w:rsidP="009128DA">
            <w:pPr>
              <w:rPr>
                <w:b/>
              </w:rPr>
            </w:pPr>
            <w:r>
              <w:rPr>
                <w:b/>
              </w:rPr>
              <w:t xml:space="preserve">Player </w:t>
            </w:r>
            <w:r w:rsidRPr="00B129DB">
              <w:rPr>
                <w:b/>
              </w:rPr>
              <w:t>DOB:</w:t>
            </w:r>
          </w:p>
        </w:tc>
        <w:tc>
          <w:tcPr>
            <w:tcW w:w="2125" w:type="dxa"/>
            <w:gridSpan w:val="2"/>
          </w:tcPr>
          <w:p w14:paraId="585279A5" w14:textId="77777777" w:rsidR="00780C82" w:rsidRPr="00B129DB" w:rsidRDefault="00780C82" w:rsidP="009128DA">
            <w:pPr>
              <w:rPr>
                <w:b/>
              </w:rPr>
            </w:pPr>
          </w:p>
        </w:tc>
        <w:tc>
          <w:tcPr>
            <w:tcW w:w="2383" w:type="dxa"/>
            <w:gridSpan w:val="3"/>
          </w:tcPr>
          <w:p w14:paraId="6F1187A7" w14:textId="77777777" w:rsidR="00780C82" w:rsidRPr="00780C82" w:rsidRDefault="00780C82" w:rsidP="009128DA">
            <w:pPr>
              <w:rPr>
                <w:b/>
              </w:rPr>
            </w:pPr>
            <w:r w:rsidRPr="00780C82">
              <w:rPr>
                <w:b/>
              </w:rPr>
              <w:t xml:space="preserve">No. Months </w:t>
            </w:r>
            <w:r w:rsidR="00855BF1">
              <w:rPr>
                <w:b/>
              </w:rPr>
              <w:t>Over</w:t>
            </w:r>
            <w:r w:rsidRPr="00780C82">
              <w:rPr>
                <w:b/>
              </w:rPr>
              <w:t>age:</w:t>
            </w:r>
          </w:p>
        </w:tc>
        <w:tc>
          <w:tcPr>
            <w:tcW w:w="2810" w:type="dxa"/>
            <w:gridSpan w:val="3"/>
          </w:tcPr>
          <w:p w14:paraId="0E8E1445" w14:textId="77777777" w:rsidR="00780C82" w:rsidRPr="00626FD3" w:rsidRDefault="00780C82" w:rsidP="009128DA">
            <w:pPr>
              <w:rPr>
                <w:sz w:val="24"/>
              </w:rPr>
            </w:pPr>
          </w:p>
        </w:tc>
      </w:tr>
      <w:tr w:rsidR="00780C82" w14:paraId="34A9DF47" w14:textId="77777777" w:rsidTr="00857A31">
        <w:tc>
          <w:tcPr>
            <w:tcW w:w="2620" w:type="dxa"/>
            <w:gridSpan w:val="2"/>
          </w:tcPr>
          <w:p w14:paraId="1FC35456" w14:textId="77777777" w:rsidR="00780C82" w:rsidRPr="00B129DB" w:rsidRDefault="00780C82" w:rsidP="009128DA">
            <w:r w:rsidRPr="00B129DB">
              <w:rPr>
                <w:b/>
              </w:rPr>
              <w:t>Age G</w:t>
            </w:r>
            <w:r w:rsidR="00743CBC">
              <w:rPr>
                <w:b/>
              </w:rPr>
              <w:t>roup Last Played</w:t>
            </w:r>
            <w:r w:rsidRPr="00B129DB">
              <w:rPr>
                <w:b/>
              </w:rPr>
              <w:t>:</w:t>
            </w:r>
          </w:p>
        </w:tc>
        <w:tc>
          <w:tcPr>
            <w:tcW w:w="2053" w:type="dxa"/>
            <w:gridSpan w:val="3"/>
          </w:tcPr>
          <w:p w14:paraId="23873D7D" w14:textId="77777777" w:rsidR="00780C82" w:rsidRPr="00B129DB" w:rsidRDefault="00780C82" w:rsidP="009128DA"/>
        </w:tc>
        <w:tc>
          <w:tcPr>
            <w:tcW w:w="2126" w:type="dxa"/>
            <w:gridSpan w:val="2"/>
          </w:tcPr>
          <w:p w14:paraId="164E9A83" w14:textId="77777777" w:rsidR="00780C82" w:rsidRPr="00743CBC" w:rsidRDefault="00857A31" w:rsidP="009128DA">
            <w:pPr>
              <w:rPr>
                <w:b/>
              </w:rPr>
            </w:pPr>
            <w:r>
              <w:rPr>
                <w:b/>
              </w:rPr>
              <w:t>Division Last Played</w:t>
            </w:r>
            <w:r w:rsidR="00743CBC" w:rsidRPr="00743CBC">
              <w:rPr>
                <w:b/>
              </w:rPr>
              <w:t>:</w:t>
            </w:r>
          </w:p>
        </w:tc>
        <w:tc>
          <w:tcPr>
            <w:tcW w:w="2217" w:type="dxa"/>
            <w:gridSpan w:val="2"/>
          </w:tcPr>
          <w:p w14:paraId="608A4C9C" w14:textId="77777777" w:rsidR="00780C82" w:rsidRPr="00626FD3" w:rsidRDefault="00780C82" w:rsidP="009128DA">
            <w:pPr>
              <w:rPr>
                <w:sz w:val="24"/>
              </w:rPr>
            </w:pPr>
          </w:p>
        </w:tc>
      </w:tr>
      <w:tr w:rsidR="00E47D68" w14:paraId="00EE6C09" w14:textId="77777777" w:rsidTr="0063643F">
        <w:tc>
          <w:tcPr>
            <w:tcW w:w="2620" w:type="dxa"/>
            <w:gridSpan w:val="2"/>
          </w:tcPr>
          <w:p w14:paraId="73E78221" w14:textId="77777777" w:rsidR="00E47D68" w:rsidRPr="00B129DB" w:rsidRDefault="00E47D68" w:rsidP="009128DA">
            <w:pPr>
              <w:rPr>
                <w:b/>
              </w:rPr>
            </w:pPr>
            <w:r>
              <w:rPr>
                <w:b/>
              </w:rPr>
              <w:t>Season Last Played</w:t>
            </w:r>
            <w:r w:rsidRPr="00B129DB">
              <w:rPr>
                <w:b/>
              </w:rPr>
              <w:t>:</w:t>
            </w:r>
          </w:p>
        </w:tc>
        <w:tc>
          <w:tcPr>
            <w:tcW w:w="6396" w:type="dxa"/>
            <w:gridSpan w:val="7"/>
          </w:tcPr>
          <w:p w14:paraId="137815F1" w14:textId="77777777" w:rsidR="00E47D68" w:rsidRPr="00626FD3" w:rsidRDefault="00E47D68" w:rsidP="009128DA">
            <w:pPr>
              <w:rPr>
                <w:sz w:val="24"/>
              </w:rPr>
            </w:pPr>
          </w:p>
        </w:tc>
      </w:tr>
      <w:tr w:rsidR="00780C82" w14:paraId="6BD6E8FA" w14:textId="77777777" w:rsidTr="00A1774A">
        <w:tc>
          <w:tcPr>
            <w:tcW w:w="4248" w:type="dxa"/>
            <w:gridSpan w:val="4"/>
          </w:tcPr>
          <w:p w14:paraId="55B3528F" w14:textId="77777777" w:rsidR="00780C82" w:rsidRPr="00626FD3" w:rsidRDefault="00780C82" w:rsidP="009128DA">
            <w:pPr>
              <w:rPr>
                <w:sz w:val="24"/>
              </w:rPr>
            </w:pPr>
            <w:r w:rsidRPr="00B129DB">
              <w:rPr>
                <w:b/>
              </w:rPr>
              <w:t>Club Last Played (i</w:t>
            </w:r>
            <w:r w:rsidR="00E95C34">
              <w:rPr>
                <w:b/>
              </w:rPr>
              <w:t>f</w:t>
            </w:r>
            <w:r w:rsidRPr="00B129DB">
              <w:rPr>
                <w:b/>
              </w:rPr>
              <w:t xml:space="preserve"> different from above):</w:t>
            </w:r>
          </w:p>
        </w:tc>
        <w:tc>
          <w:tcPr>
            <w:tcW w:w="4768" w:type="dxa"/>
            <w:gridSpan w:val="5"/>
          </w:tcPr>
          <w:p w14:paraId="5B73281E" w14:textId="77777777" w:rsidR="00780C82" w:rsidRPr="00626FD3" w:rsidRDefault="00780C82" w:rsidP="009128DA">
            <w:pPr>
              <w:rPr>
                <w:sz w:val="24"/>
              </w:rPr>
            </w:pPr>
          </w:p>
        </w:tc>
      </w:tr>
    </w:tbl>
    <w:p w14:paraId="2EB4B61C" w14:textId="77777777" w:rsidR="00B129DB" w:rsidRDefault="00B129DB" w:rsidP="00A65268">
      <w:pPr>
        <w:rPr>
          <w:b/>
          <w:sz w:val="32"/>
        </w:rPr>
      </w:pPr>
    </w:p>
    <w:p w14:paraId="65BB0A3D" w14:textId="77777777" w:rsidR="00A73BE3" w:rsidRPr="004941F6" w:rsidRDefault="00A73BE3" w:rsidP="00A65268">
      <w:pPr>
        <w:rPr>
          <w:b/>
          <w:sz w:val="28"/>
        </w:rPr>
      </w:pPr>
      <w:r w:rsidRPr="004941F6">
        <w:rPr>
          <w:b/>
          <w:sz w:val="28"/>
        </w:rPr>
        <w:t>Statistics</w:t>
      </w:r>
      <w:r w:rsidR="0006714A">
        <w:rPr>
          <w:b/>
          <w:sz w:val="28"/>
        </w:rPr>
        <w:t xml:space="preserve"> (Last season p</w:t>
      </w:r>
      <w:r w:rsidR="00C477D7" w:rsidRPr="004941F6">
        <w:rPr>
          <w:b/>
          <w:sz w:val="28"/>
        </w:rPr>
        <w:t>layed)</w:t>
      </w: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122"/>
        <w:gridCol w:w="1984"/>
        <w:gridCol w:w="2552"/>
        <w:gridCol w:w="2358"/>
      </w:tblGrid>
      <w:tr w:rsidR="00B129DB" w14:paraId="66273D73" w14:textId="77777777" w:rsidTr="00B52107">
        <w:tc>
          <w:tcPr>
            <w:tcW w:w="2122" w:type="dxa"/>
          </w:tcPr>
          <w:p w14:paraId="5384BD98" w14:textId="77777777" w:rsidR="00B129DB" w:rsidRPr="00B129DB" w:rsidRDefault="00B129DB" w:rsidP="00275D88">
            <w:pPr>
              <w:rPr>
                <w:b/>
              </w:rPr>
            </w:pPr>
            <w:r w:rsidRPr="00B129DB">
              <w:rPr>
                <w:b/>
              </w:rPr>
              <w:t>Games Played:</w:t>
            </w:r>
          </w:p>
        </w:tc>
        <w:tc>
          <w:tcPr>
            <w:tcW w:w="1984" w:type="dxa"/>
          </w:tcPr>
          <w:p w14:paraId="266A5E97" w14:textId="77777777" w:rsidR="00B129DB" w:rsidRPr="00B129DB" w:rsidRDefault="00B129DB" w:rsidP="00275D88"/>
        </w:tc>
        <w:tc>
          <w:tcPr>
            <w:tcW w:w="2552" w:type="dxa"/>
          </w:tcPr>
          <w:p w14:paraId="59BB8FAF" w14:textId="77777777" w:rsidR="00B129DB" w:rsidRPr="00B129DB" w:rsidRDefault="00B129DB" w:rsidP="00275D88">
            <w:r w:rsidRPr="00B129DB">
              <w:rPr>
                <w:b/>
              </w:rPr>
              <w:t>Champion Player Points:</w:t>
            </w:r>
          </w:p>
        </w:tc>
        <w:tc>
          <w:tcPr>
            <w:tcW w:w="2358" w:type="dxa"/>
          </w:tcPr>
          <w:p w14:paraId="0B841BB2" w14:textId="77777777" w:rsidR="00B129DB" w:rsidRPr="00626FD3" w:rsidRDefault="00B129DB" w:rsidP="00275D88">
            <w:pPr>
              <w:rPr>
                <w:sz w:val="24"/>
              </w:rPr>
            </w:pPr>
          </w:p>
        </w:tc>
      </w:tr>
      <w:tr w:rsidR="007302E8" w14:paraId="6904F49C" w14:textId="77777777" w:rsidTr="007302E8">
        <w:tc>
          <w:tcPr>
            <w:tcW w:w="2122" w:type="dxa"/>
          </w:tcPr>
          <w:p w14:paraId="0A6D510D" w14:textId="77777777" w:rsidR="007302E8" w:rsidRPr="00B129DB" w:rsidRDefault="007302E8" w:rsidP="00275D88">
            <w:r>
              <w:rPr>
                <w:b/>
              </w:rPr>
              <w:t>Batting Aggregate</w:t>
            </w:r>
            <w:r w:rsidRPr="00B129DB">
              <w:rPr>
                <w:b/>
              </w:rPr>
              <w:t>:</w:t>
            </w:r>
          </w:p>
        </w:tc>
        <w:tc>
          <w:tcPr>
            <w:tcW w:w="1984" w:type="dxa"/>
          </w:tcPr>
          <w:p w14:paraId="1ECB2542" w14:textId="77777777" w:rsidR="007302E8" w:rsidRPr="00B129DB" w:rsidRDefault="007302E8" w:rsidP="00275D88"/>
        </w:tc>
        <w:tc>
          <w:tcPr>
            <w:tcW w:w="2552" w:type="dxa"/>
          </w:tcPr>
          <w:p w14:paraId="72611E07" w14:textId="77777777" w:rsidR="007302E8" w:rsidRPr="00B129DB" w:rsidRDefault="007302E8" w:rsidP="00275D88">
            <w:r>
              <w:rPr>
                <w:b/>
              </w:rPr>
              <w:t xml:space="preserve">Batting </w:t>
            </w:r>
            <w:r w:rsidRPr="00B129DB">
              <w:rPr>
                <w:b/>
              </w:rPr>
              <w:t>Average</w:t>
            </w:r>
            <w:r>
              <w:rPr>
                <w:b/>
              </w:rPr>
              <w:t>:</w:t>
            </w:r>
          </w:p>
        </w:tc>
        <w:tc>
          <w:tcPr>
            <w:tcW w:w="2358" w:type="dxa"/>
          </w:tcPr>
          <w:p w14:paraId="12C9F692" w14:textId="77777777" w:rsidR="007302E8" w:rsidRPr="00626FD3" w:rsidRDefault="007302E8" w:rsidP="00275D88">
            <w:pPr>
              <w:rPr>
                <w:sz w:val="24"/>
              </w:rPr>
            </w:pPr>
          </w:p>
        </w:tc>
      </w:tr>
      <w:tr w:rsidR="007302E8" w14:paraId="6C37247A" w14:textId="77777777" w:rsidTr="007302E8">
        <w:tc>
          <w:tcPr>
            <w:tcW w:w="2122" w:type="dxa"/>
          </w:tcPr>
          <w:p w14:paraId="7E290000" w14:textId="77777777" w:rsidR="007302E8" w:rsidRPr="00B129DB" w:rsidRDefault="007302E8" w:rsidP="00275D88">
            <w:r w:rsidRPr="00B129DB">
              <w:rPr>
                <w:b/>
              </w:rPr>
              <w:t>Bowling Aggregate</w:t>
            </w:r>
            <w:r>
              <w:rPr>
                <w:b/>
              </w:rPr>
              <w:t>:</w:t>
            </w:r>
          </w:p>
        </w:tc>
        <w:tc>
          <w:tcPr>
            <w:tcW w:w="1984" w:type="dxa"/>
          </w:tcPr>
          <w:p w14:paraId="05F1FF75" w14:textId="77777777" w:rsidR="007302E8" w:rsidRPr="00B129DB" w:rsidRDefault="007302E8" w:rsidP="00275D88"/>
        </w:tc>
        <w:tc>
          <w:tcPr>
            <w:tcW w:w="2552" w:type="dxa"/>
          </w:tcPr>
          <w:p w14:paraId="2FE1DDEF" w14:textId="77777777" w:rsidR="007302E8" w:rsidRPr="00B129DB" w:rsidRDefault="007302E8" w:rsidP="00275D88">
            <w:r w:rsidRPr="00B129DB">
              <w:rPr>
                <w:b/>
              </w:rPr>
              <w:t>Bowling Average:</w:t>
            </w:r>
          </w:p>
        </w:tc>
        <w:tc>
          <w:tcPr>
            <w:tcW w:w="2358" w:type="dxa"/>
          </w:tcPr>
          <w:p w14:paraId="070BD6AB" w14:textId="77777777" w:rsidR="007302E8" w:rsidRPr="00626FD3" w:rsidRDefault="007302E8" w:rsidP="00275D88">
            <w:pPr>
              <w:rPr>
                <w:sz w:val="24"/>
              </w:rPr>
            </w:pPr>
          </w:p>
        </w:tc>
      </w:tr>
    </w:tbl>
    <w:p w14:paraId="1A7F4BAB" w14:textId="77777777" w:rsidR="00A73BE3" w:rsidRDefault="00A73BE3" w:rsidP="00A65268"/>
    <w:p w14:paraId="20868F9A" w14:textId="77777777" w:rsidR="00A7498B" w:rsidRPr="004941F6" w:rsidRDefault="0006714A" w:rsidP="00B129DB">
      <w:pPr>
        <w:rPr>
          <w:b/>
          <w:sz w:val="28"/>
        </w:rPr>
      </w:pPr>
      <w:r>
        <w:rPr>
          <w:b/>
          <w:sz w:val="28"/>
        </w:rPr>
        <w:t>Cricket h</w:t>
      </w:r>
      <w:r w:rsidR="00A7498B" w:rsidRPr="004941F6">
        <w:rPr>
          <w:b/>
          <w:sz w:val="28"/>
        </w:rPr>
        <w:t>istory (short paragraph</w:t>
      </w:r>
      <w:r w:rsidR="004941F6" w:rsidRPr="004941F6">
        <w:rPr>
          <w:b/>
          <w:sz w:val="28"/>
        </w:rPr>
        <w:t xml:space="preserve"> i</w:t>
      </w:r>
      <w:r w:rsidR="004941F6">
        <w:rPr>
          <w:b/>
          <w:sz w:val="28"/>
        </w:rPr>
        <w:t>ncluding</w:t>
      </w:r>
      <w:r w:rsidR="004941F6" w:rsidRPr="004941F6">
        <w:rPr>
          <w:b/>
          <w:sz w:val="28"/>
        </w:rPr>
        <w:t xml:space="preserve"> rep selections, squads, etc</w:t>
      </w:r>
      <w:r w:rsidR="00A7498B" w:rsidRPr="004941F6">
        <w:rPr>
          <w:b/>
          <w:sz w:val="28"/>
        </w:rPr>
        <w:t>)</w:t>
      </w:r>
      <w:r w:rsidR="00403DAA" w:rsidRPr="004941F6">
        <w:rPr>
          <w:b/>
          <w:sz w:val="28"/>
        </w:rPr>
        <w:t>:</w:t>
      </w:r>
    </w:p>
    <w:p w14:paraId="653FCE6D" w14:textId="77777777" w:rsidR="004A3513" w:rsidRDefault="004A3513" w:rsidP="00B129DB">
      <w:pPr>
        <w:rPr>
          <w:b/>
        </w:rPr>
      </w:pPr>
    </w:p>
    <w:p w14:paraId="5BDF1060" w14:textId="77777777" w:rsidR="00DD2501" w:rsidRDefault="00DD2501" w:rsidP="00B129DB">
      <w:pPr>
        <w:rPr>
          <w:b/>
        </w:rPr>
      </w:pPr>
    </w:p>
    <w:p w14:paraId="1784187B" w14:textId="77777777" w:rsidR="00A7498B" w:rsidRPr="00403DAA" w:rsidRDefault="00A7498B" w:rsidP="00B129DB">
      <w:pPr>
        <w:rPr>
          <w:b/>
        </w:rPr>
      </w:pPr>
    </w:p>
    <w:p w14:paraId="41ABE5D9" w14:textId="77777777" w:rsidR="00B129DB" w:rsidRPr="004941F6" w:rsidRDefault="00A7498B" w:rsidP="00B129DB">
      <w:pPr>
        <w:rPr>
          <w:sz w:val="20"/>
        </w:rPr>
      </w:pPr>
      <w:r w:rsidRPr="004941F6">
        <w:rPr>
          <w:b/>
          <w:sz w:val="28"/>
        </w:rPr>
        <w:t xml:space="preserve">Reason </w:t>
      </w:r>
      <w:r w:rsidR="00403DAA" w:rsidRPr="004941F6">
        <w:rPr>
          <w:b/>
          <w:sz w:val="28"/>
        </w:rPr>
        <w:t xml:space="preserve">for </w:t>
      </w:r>
      <w:r w:rsidR="004941F6" w:rsidRPr="004941F6">
        <w:rPr>
          <w:b/>
          <w:sz w:val="28"/>
        </w:rPr>
        <w:t>requesting d</w:t>
      </w:r>
      <w:r w:rsidR="00403DAA" w:rsidRPr="004941F6">
        <w:rPr>
          <w:b/>
          <w:sz w:val="28"/>
        </w:rPr>
        <w:t>ispensation</w:t>
      </w:r>
      <w:r w:rsidR="004941F6" w:rsidRPr="004941F6">
        <w:rPr>
          <w:b/>
          <w:sz w:val="28"/>
        </w:rPr>
        <w:t xml:space="preserve"> for </w:t>
      </w:r>
      <w:r w:rsidR="00365578">
        <w:rPr>
          <w:b/>
          <w:sz w:val="28"/>
        </w:rPr>
        <w:t>over</w:t>
      </w:r>
      <w:r w:rsidR="004941F6" w:rsidRPr="004941F6">
        <w:rPr>
          <w:b/>
          <w:sz w:val="28"/>
        </w:rPr>
        <w:t>age player</w:t>
      </w:r>
      <w:r w:rsidR="00403DAA" w:rsidRPr="004941F6">
        <w:rPr>
          <w:b/>
          <w:sz w:val="28"/>
        </w:rPr>
        <w:t>:</w:t>
      </w:r>
    </w:p>
    <w:sectPr w:rsidR="00B129DB" w:rsidRPr="004941F6" w:rsidSect="000F38B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A2677" w14:textId="77777777" w:rsidR="004F6412" w:rsidRDefault="004F6412" w:rsidP="000F38BA">
      <w:pPr>
        <w:spacing w:after="0" w:line="240" w:lineRule="auto"/>
      </w:pPr>
      <w:r>
        <w:separator/>
      </w:r>
    </w:p>
  </w:endnote>
  <w:endnote w:type="continuationSeparator" w:id="0">
    <w:p w14:paraId="0DC9C901" w14:textId="77777777" w:rsidR="004F6412" w:rsidRDefault="004F6412" w:rsidP="000F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D3C1" w14:textId="77777777" w:rsidR="004F6412" w:rsidRDefault="004F6412" w:rsidP="000F38BA">
      <w:pPr>
        <w:spacing w:after="0" w:line="240" w:lineRule="auto"/>
      </w:pPr>
      <w:r>
        <w:separator/>
      </w:r>
    </w:p>
  </w:footnote>
  <w:footnote w:type="continuationSeparator" w:id="0">
    <w:p w14:paraId="44DC2C48" w14:textId="77777777" w:rsidR="004F6412" w:rsidRDefault="004F6412" w:rsidP="000F38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268"/>
    <w:rsid w:val="0006714A"/>
    <w:rsid w:val="0008338D"/>
    <w:rsid w:val="000F38BA"/>
    <w:rsid w:val="001A171C"/>
    <w:rsid w:val="002076E1"/>
    <w:rsid w:val="00215CC6"/>
    <w:rsid w:val="00220110"/>
    <w:rsid w:val="002A58F6"/>
    <w:rsid w:val="002B2453"/>
    <w:rsid w:val="00365578"/>
    <w:rsid w:val="00403DAA"/>
    <w:rsid w:val="004604EA"/>
    <w:rsid w:val="004941F6"/>
    <w:rsid w:val="004A1479"/>
    <w:rsid w:val="004A3513"/>
    <w:rsid w:val="004B2A88"/>
    <w:rsid w:val="004F6412"/>
    <w:rsid w:val="005A3F36"/>
    <w:rsid w:val="005E13EB"/>
    <w:rsid w:val="005E669D"/>
    <w:rsid w:val="00626FD3"/>
    <w:rsid w:val="006B6903"/>
    <w:rsid w:val="007302E8"/>
    <w:rsid w:val="00743CBC"/>
    <w:rsid w:val="00780C82"/>
    <w:rsid w:val="008072CB"/>
    <w:rsid w:val="00846ECC"/>
    <w:rsid w:val="00855BF1"/>
    <w:rsid w:val="00857A31"/>
    <w:rsid w:val="00895E3D"/>
    <w:rsid w:val="009128DA"/>
    <w:rsid w:val="0096002F"/>
    <w:rsid w:val="00A1774A"/>
    <w:rsid w:val="00A65268"/>
    <w:rsid w:val="00A65D5C"/>
    <w:rsid w:val="00A725C7"/>
    <w:rsid w:val="00A73BE3"/>
    <w:rsid w:val="00A7498B"/>
    <w:rsid w:val="00A82EAF"/>
    <w:rsid w:val="00B129DB"/>
    <w:rsid w:val="00B52107"/>
    <w:rsid w:val="00C477D7"/>
    <w:rsid w:val="00C67640"/>
    <w:rsid w:val="00D468B5"/>
    <w:rsid w:val="00DD2501"/>
    <w:rsid w:val="00DF0F62"/>
    <w:rsid w:val="00E06F3E"/>
    <w:rsid w:val="00E47D68"/>
    <w:rsid w:val="00E87D4D"/>
    <w:rsid w:val="00E95C34"/>
    <w:rsid w:val="00EB2642"/>
    <w:rsid w:val="00F751A6"/>
    <w:rsid w:val="00FA019F"/>
    <w:rsid w:val="00FC0ECF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6D0E1"/>
  <w15:chartTrackingRefBased/>
  <w15:docId w15:val="{999E5EBF-0D7D-4ED0-9E86-52A62D89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52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652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604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4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F3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8BA"/>
  </w:style>
  <w:style w:type="paragraph" w:styleId="Footer">
    <w:name w:val="footer"/>
    <w:basedOn w:val="Normal"/>
    <w:link w:val="FooterChar"/>
    <w:uiPriority w:val="99"/>
    <w:unhideWhenUsed/>
    <w:rsid w:val="000F38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Ryan</dc:creator>
  <cp:keywords/>
  <dc:description/>
  <cp:lastModifiedBy>Stephen Baldwin</cp:lastModifiedBy>
  <cp:revision>2</cp:revision>
  <dcterms:created xsi:type="dcterms:W3CDTF">2023-08-11T05:05:00Z</dcterms:created>
  <dcterms:modified xsi:type="dcterms:W3CDTF">2023-08-11T05:05:00Z</dcterms:modified>
</cp:coreProperties>
</file>